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451A86" w:rsidP="00DA638D">
            <w:pPr>
              <w:jc w:val="center"/>
              <w:rPr>
                <w:rFonts w:asciiTheme="minorHAnsi" w:eastAsia="Times New Roman" w:hAnsiTheme="minorHAnsi" w:cs="Times New Roman"/>
                <w:sz w:val="24"/>
                <w:szCs w:val="24"/>
                <w:lang w:val="fr-FR" w:eastAsia="fr-FR"/>
              </w:rPr>
            </w:pPr>
            <w:r>
              <w:rPr>
                <w:rFonts w:asciiTheme="minorHAnsi" w:eastAsia="Times New Roman" w:hAnsiTheme="minorHAnsi" w:cs="Times New Roman"/>
                <w:sz w:val="24"/>
                <w:szCs w:val="24"/>
                <w:lang w:val="fr-FR" w:eastAsia="fr-FR"/>
              </w:rPr>
              <w:t>Monsieur</w:t>
            </w:r>
            <w:bookmarkStart w:id="0" w:name="_GoBack"/>
            <w:bookmarkEnd w:id="0"/>
            <w:r w:rsidR="001F0405"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9D63C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Nom : </w:t>
      </w:r>
      <w:r w:rsidR="00451A86">
        <w:rPr>
          <w:rFonts w:asciiTheme="minorHAnsi" w:hAnsiTheme="minorHAnsi"/>
        </w:rPr>
        <w:t>Monsieur</w:t>
      </w:r>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F85D61">
        <w:t>…………..</w:t>
      </w:r>
      <w:r w:rsidRPr="0075737F">
        <w:t>à….</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ns w:id="1" w:author="LEGROS" w:date="2016-12-20T11:36:00Z"/>
        </w:rPr>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ins w:id="2" w:author="LEGROS" w:date="2016-12-20T11:36:00Z">
        <w:r>
          <w:t xml:space="preserve">Bien soumis à la taxation des bénéfices résultant de la planification </w:t>
        </w:r>
      </w:ins>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1F0405" w:rsidRPr="0075737F" w:rsidRDefault="001F0405" w:rsidP="001F0405">
      <w:pPr>
        <w:rPr>
          <w:rFonts w:asciiTheme="minorHAnsi" w:hAnsiTheme="minorHAnsi"/>
          <w:u w:val="single"/>
        </w:rPr>
      </w:pPr>
    </w:p>
    <w:p w:rsidR="00CE2831" w:rsidRPr="00D06AAF"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5004CC" w:rsidRDefault="009B7453"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9D63C7"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451A86">
        <w:rPr>
          <w:rStyle w:val="Style135ptItalique"/>
          <w:rFonts w:asciiTheme="minorHAnsi" w:hAnsiTheme="minorHAnsi"/>
          <w:i w:val="0"/>
          <w:sz w:val="22"/>
          <w:szCs w:val="22"/>
        </w:rPr>
      </w:r>
      <w:r w:rsidR="00451A8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D63C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9D63C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9D63C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9D63C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9D63C7"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9D63C7"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451A86">
        <w:rPr>
          <w:rStyle w:val="Style135ptItalique"/>
          <w:rFonts w:asciiTheme="minorHAnsi" w:hAnsiTheme="minorHAnsi"/>
          <w:i w:val="0"/>
          <w:sz w:val="22"/>
          <w:szCs w:val="22"/>
        </w:rPr>
      </w:r>
      <w:r w:rsidR="00451A8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9D63C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9D63C7"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9D63C7"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451A86">
        <w:rPr>
          <w:rStyle w:val="Style135ptItalique"/>
          <w:rFonts w:asciiTheme="minorHAnsi" w:hAnsiTheme="minorHAnsi"/>
          <w:i w:val="0"/>
          <w:sz w:val="22"/>
          <w:szCs w:val="22"/>
        </w:rPr>
      </w:r>
      <w:r w:rsidR="00451A86">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9D63C7"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9D63C7"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9D63C7"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9D63C7"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9D63C7"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3" w:name="CaseACocher82"/>
      <w:r w:rsidR="00161977" w:rsidRPr="00292B99">
        <w:rPr>
          <w:rStyle w:val="Style135pt"/>
          <w:rFonts w:asciiTheme="minorHAnsi" w:hAnsiTheme="minorHAnsi"/>
          <w:sz w:val="22"/>
          <w:szCs w:val="22"/>
        </w:rPr>
        <w:instrText xml:space="preserve"> FORMCHECKBOX </w:instrText>
      </w:r>
      <w:r w:rsidR="00451A86">
        <w:rPr>
          <w:rStyle w:val="Style135pt"/>
          <w:rFonts w:asciiTheme="minorHAnsi" w:hAnsiTheme="minorHAnsi"/>
          <w:sz w:val="22"/>
          <w:szCs w:val="22"/>
        </w:rPr>
      </w:r>
      <w:r w:rsidR="00451A86">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3"/>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9D63C7"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451A86">
        <w:rPr>
          <w:rFonts w:asciiTheme="minorHAnsi" w:eastAsia="Times New Roman" w:hAnsiTheme="minorHAnsi" w:cs="Times New Roman"/>
          <w:iCs/>
          <w:lang w:val="fr-FR" w:eastAsia="fr-FR"/>
        </w:rPr>
      </w:r>
      <w:r w:rsidR="00451A8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9D63C7"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451A86">
        <w:rPr>
          <w:rFonts w:asciiTheme="minorHAnsi" w:eastAsia="Times New Roman" w:hAnsiTheme="minorHAnsi" w:cs="Times New Roman"/>
          <w:iCs/>
          <w:lang w:val="fr-FR" w:eastAsia="fr-FR"/>
        </w:rPr>
      </w:r>
      <w:r w:rsidR="00451A8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054C32" w:rsidRDefault="00054C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5E04EF" w:rsidRPr="00054C32" w:rsidRDefault="005E04E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Paul MAGNETTE</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lastRenderedPageBreak/>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EF" w:rsidRDefault="007A52EF" w:rsidP="0075737F">
      <w:r>
        <w:separator/>
      </w:r>
    </w:p>
  </w:endnote>
  <w:endnote w:type="continuationSeparator" w:id="0">
    <w:p w:rsidR="007A52EF" w:rsidRDefault="007A52E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DE3640">
        <w:pPr>
          <w:pStyle w:val="Pieddepage"/>
          <w:jc w:val="center"/>
        </w:pPr>
        <w:ins w:id="4" w:author="WANT" w:date="2016-12-21T16:59:00Z">
          <w:r>
            <w:t xml:space="preserve">Version rectificative </w:t>
          </w:r>
        </w:ins>
        <w:ins w:id="5" w:author="WANT" w:date="2016-12-21T17:00:00Z">
          <w:r>
            <w:t>–</w:t>
          </w:r>
        </w:ins>
        <w:ins w:id="6" w:author="WANT" w:date="2016-12-21T16:59:00Z">
          <w:r>
            <w:t xml:space="preserve"> 21/</w:t>
          </w:r>
        </w:ins>
        <w:ins w:id="7" w:author="WANT" w:date="2016-12-21T17:00:00Z">
          <w:r>
            <w:t xml:space="preserve">12/2016 </w:t>
          </w:r>
          <w:r>
            <w:tab/>
          </w:r>
          <w:r>
            <w:tab/>
          </w:r>
        </w:ins>
        <w:r w:rsidR="00B30E68">
          <w:fldChar w:fldCharType="begin"/>
        </w:r>
        <w:r w:rsidR="00B30E68">
          <w:instrText xml:space="preserve"> PAGE   \* MERGEFORMAT </w:instrText>
        </w:r>
        <w:r w:rsidR="00B30E68">
          <w:fldChar w:fldCharType="separate"/>
        </w:r>
        <w:r w:rsidR="00451A86">
          <w:rPr>
            <w:noProof/>
          </w:rPr>
          <w:t>1</w:t>
        </w:r>
        <w:r w:rsidR="00B30E68">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EF" w:rsidRDefault="007A52EF" w:rsidP="0075737F">
      <w:r>
        <w:separator/>
      </w:r>
    </w:p>
  </w:footnote>
  <w:footnote w:type="continuationSeparator" w:id="0">
    <w:p w:rsidR="007A52EF" w:rsidRDefault="007A52E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943"/>
    <w:rsid w:val="00023CF2"/>
    <w:rsid w:val="000517C1"/>
    <w:rsid w:val="00054C32"/>
    <w:rsid w:val="00054E78"/>
    <w:rsid w:val="000911E1"/>
    <w:rsid w:val="000A0E49"/>
    <w:rsid w:val="000A1E44"/>
    <w:rsid w:val="001145E3"/>
    <w:rsid w:val="00152ABE"/>
    <w:rsid w:val="00161977"/>
    <w:rsid w:val="00166028"/>
    <w:rsid w:val="001D1F6F"/>
    <w:rsid w:val="001F0405"/>
    <w:rsid w:val="002264BB"/>
    <w:rsid w:val="0024738B"/>
    <w:rsid w:val="00292B99"/>
    <w:rsid w:val="002A242D"/>
    <w:rsid w:val="002A53CB"/>
    <w:rsid w:val="002D496E"/>
    <w:rsid w:val="00335013"/>
    <w:rsid w:val="00364B3A"/>
    <w:rsid w:val="003E398D"/>
    <w:rsid w:val="003F22EA"/>
    <w:rsid w:val="00434483"/>
    <w:rsid w:val="004462CB"/>
    <w:rsid w:val="004507A9"/>
    <w:rsid w:val="00451A86"/>
    <w:rsid w:val="0049579E"/>
    <w:rsid w:val="00496331"/>
    <w:rsid w:val="005004CC"/>
    <w:rsid w:val="00512CED"/>
    <w:rsid w:val="0051743F"/>
    <w:rsid w:val="00572CE5"/>
    <w:rsid w:val="005D3BF1"/>
    <w:rsid w:val="005E04EF"/>
    <w:rsid w:val="0061261F"/>
    <w:rsid w:val="00634B76"/>
    <w:rsid w:val="00640E29"/>
    <w:rsid w:val="00661951"/>
    <w:rsid w:val="006756B0"/>
    <w:rsid w:val="0067766B"/>
    <w:rsid w:val="00685E5C"/>
    <w:rsid w:val="00695164"/>
    <w:rsid w:val="006F302A"/>
    <w:rsid w:val="007030A6"/>
    <w:rsid w:val="00734351"/>
    <w:rsid w:val="0075737F"/>
    <w:rsid w:val="00772F5E"/>
    <w:rsid w:val="00796B20"/>
    <w:rsid w:val="00797467"/>
    <w:rsid w:val="007A3811"/>
    <w:rsid w:val="007A52EF"/>
    <w:rsid w:val="008326A9"/>
    <w:rsid w:val="008409AE"/>
    <w:rsid w:val="00846354"/>
    <w:rsid w:val="008543D0"/>
    <w:rsid w:val="008678F1"/>
    <w:rsid w:val="0087137C"/>
    <w:rsid w:val="00874225"/>
    <w:rsid w:val="008F7E37"/>
    <w:rsid w:val="0095148D"/>
    <w:rsid w:val="00964081"/>
    <w:rsid w:val="00986526"/>
    <w:rsid w:val="009B7453"/>
    <w:rsid w:val="009D63C7"/>
    <w:rsid w:val="009D6C22"/>
    <w:rsid w:val="009E5D43"/>
    <w:rsid w:val="00A3151D"/>
    <w:rsid w:val="00A326F7"/>
    <w:rsid w:val="00A57690"/>
    <w:rsid w:val="00A86F47"/>
    <w:rsid w:val="00AC2023"/>
    <w:rsid w:val="00AC60B0"/>
    <w:rsid w:val="00AE4FA0"/>
    <w:rsid w:val="00B02028"/>
    <w:rsid w:val="00B30E68"/>
    <w:rsid w:val="00B3367E"/>
    <w:rsid w:val="00B339C6"/>
    <w:rsid w:val="00B63C0C"/>
    <w:rsid w:val="00B71533"/>
    <w:rsid w:val="00B81B60"/>
    <w:rsid w:val="00B971FC"/>
    <w:rsid w:val="00BE6B91"/>
    <w:rsid w:val="00C01C16"/>
    <w:rsid w:val="00C214B5"/>
    <w:rsid w:val="00C5201F"/>
    <w:rsid w:val="00C54530"/>
    <w:rsid w:val="00CA1F90"/>
    <w:rsid w:val="00CE2831"/>
    <w:rsid w:val="00CF6F23"/>
    <w:rsid w:val="00D06AAF"/>
    <w:rsid w:val="00D218FB"/>
    <w:rsid w:val="00D32BCD"/>
    <w:rsid w:val="00D66AAB"/>
    <w:rsid w:val="00D80CDC"/>
    <w:rsid w:val="00D9045C"/>
    <w:rsid w:val="00DA352B"/>
    <w:rsid w:val="00DC43A6"/>
    <w:rsid w:val="00DD1322"/>
    <w:rsid w:val="00DD2846"/>
    <w:rsid w:val="00DD367F"/>
    <w:rsid w:val="00DE3640"/>
    <w:rsid w:val="00E04ABF"/>
    <w:rsid w:val="00E05D9D"/>
    <w:rsid w:val="00E10EE2"/>
    <w:rsid w:val="00E46A20"/>
    <w:rsid w:val="00E527AD"/>
    <w:rsid w:val="00E87742"/>
    <w:rsid w:val="00ED68B1"/>
    <w:rsid w:val="00EE595A"/>
    <w:rsid w:val="00F16295"/>
    <w:rsid w:val="00F44155"/>
    <w:rsid w:val="00F561A3"/>
    <w:rsid w:val="00F85D61"/>
    <w:rsid w:val="00F96DFA"/>
    <w:rsid w:val="00FA4B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2186</Words>
  <Characters>12027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Marie-France</cp:lastModifiedBy>
  <cp:revision>3</cp:revision>
  <dcterms:created xsi:type="dcterms:W3CDTF">2017-03-13T13:06:00Z</dcterms:created>
  <dcterms:modified xsi:type="dcterms:W3CDTF">2017-08-02T13:33:00Z</dcterms:modified>
</cp:coreProperties>
</file>